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28" w:rsidRDefault="00007E28" w:rsidP="001F7F4A"/>
    <w:p w:rsidR="000B2642" w:rsidRDefault="000B2642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ADD" w:rsidRDefault="00DE477E" w:rsidP="00531E3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С. Калинино</w:t>
      </w:r>
    </w:p>
    <w:p w:rsidR="00531E33" w:rsidRDefault="00FB243A" w:rsidP="00531E33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 w:val="24"/>
          <w:szCs w:val="24"/>
        </w:rPr>
        <w:t>06</w:t>
      </w:r>
      <w:r w:rsidR="00DE477E">
        <w:rPr>
          <w:b/>
          <w:sz w:val="24"/>
          <w:szCs w:val="24"/>
        </w:rPr>
        <w:t>,07,08,09,10,13 и 14</w:t>
      </w:r>
      <w:r>
        <w:rPr>
          <w:b/>
          <w:sz w:val="24"/>
          <w:szCs w:val="24"/>
        </w:rPr>
        <w:t>.07</w:t>
      </w:r>
      <w:r w:rsidR="00203ADD">
        <w:rPr>
          <w:b/>
          <w:sz w:val="24"/>
          <w:szCs w:val="24"/>
        </w:rPr>
        <w:t xml:space="preserve">.2020 с </w:t>
      </w:r>
      <w:r w:rsidR="00DE477E">
        <w:rPr>
          <w:rFonts w:ascii="Times New Roman" w:eastAsia="Calibri" w:hAnsi="Times New Roman" w:cs="Times New Roman"/>
          <w:b/>
          <w:sz w:val="24"/>
          <w:szCs w:val="24"/>
        </w:rPr>
        <w:t>09-00 до 18</w:t>
      </w:r>
      <w:r w:rsidR="00203ADD" w:rsidRPr="00014F23">
        <w:rPr>
          <w:rFonts w:ascii="Times New Roman" w:eastAsia="Calibri" w:hAnsi="Times New Roman" w:cs="Times New Roman"/>
          <w:b/>
          <w:sz w:val="24"/>
          <w:szCs w:val="24"/>
        </w:rPr>
        <w:t>-00</w:t>
      </w:r>
      <w:r w:rsidR="00DE47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477E" w:rsidRPr="00531E33">
        <w:rPr>
          <w:rFonts w:ascii="Times New Roman" w:hAnsi="Times New Roman" w:cs="Times New Roman"/>
          <w:szCs w:val="24"/>
        </w:rPr>
        <w:t xml:space="preserve">Ул. Новая с № 1 по 28, Ул. Калинина с № 1 по 13, Ул. Ленина № 5, Церковь,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МПРО Приход </w:t>
      </w:r>
      <w:proofErr w:type="spellStart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им.Святых</w:t>
      </w:r>
      <w:proofErr w:type="spellEnd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 Царственных мучеников РПЦ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+79293629674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МКОУ "Калининская СОШ"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+79236767393, 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БУЗОО "Русско-Полянская ЦРБ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+79514191808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МКУК "</w:t>
      </w:r>
      <w:proofErr w:type="spellStart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Калиниский</w:t>
      </w:r>
      <w:proofErr w:type="spellEnd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 КДЦ"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+79236788238, </w:t>
      </w:r>
      <w:r w:rsidR="00DE477E" w:rsidRPr="00531E33">
        <w:rPr>
          <w:rFonts w:ascii="Times New Roman" w:hAnsi="Times New Roman" w:cs="Times New Roman"/>
          <w:szCs w:val="24"/>
        </w:rPr>
        <w:t xml:space="preserve">Д/С, Ул. Железнодорожная с № 7 по 40 ,Ул. Ленина с № 6 по 16, Ул. Школьная с № 4 по 10, Ул. Железнодорожная с № 15 по 25, Ул. Гагарина с № 2 по 15,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МКОУ ДОД "РДШИ"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+79048293932, МКОУ "Калининская СОШ"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+79236767393, МКУК "</w:t>
      </w:r>
      <w:proofErr w:type="spellStart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Калиниский</w:t>
      </w:r>
      <w:proofErr w:type="spellEnd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 КДЦ"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+79236788238, ФЛ Пчелин В.В.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ab/>
        <w:t>89236770354, Почтовое отделение Калинино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ab/>
        <w:t>89507923202 83815621083, ИП Пчелина Ю.А.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89236770351, </w:t>
      </w:r>
      <w:r w:rsidR="00DE477E" w:rsidRPr="00531E33">
        <w:rPr>
          <w:rFonts w:ascii="Times New Roman" w:hAnsi="Times New Roman" w:cs="Times New Roman"/>
          <w:szCs w:val="24"/>
        </w:rPr>
        <w:t xml:space="preserve">Ул. Рабочая с № 2 по 14,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ЧП Ефимов В.Н.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+79236886388, ООО "РН-</w:t>
      </w:r>
      <w:proofErr w:type="spellStart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Энерго</w:t>
      </w:r>
      <w:proofErr w:type="spellEnd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", </w:t>
      </w:r>
      <w:r w:rsidR="00DE477E" w:rsidRPr="00531E33">
        <w:rPr>
          <w:rFonts w:ascii="Times New Roman" w:hAnsi="Times New Roman" w:cs="Times New Roman"/>
          <w:szCs w:val="24"/>
        </w:rPr>
        <w:t>Ул. Железнодорожная № 42, Ул. Калинина с № 15 по 31, Ул. Степная с № 1 по 16, Ул. 40 лет Победы с № 1 по 13, Ул. Ленина с  № 47 по 55, Ул. Молодежная с № 2 по 10, Ул. Мира с № 1 по 10, Ул. Восточная с № 2 по 10, Ул. Комсомольская с  № 3 по 14</w:t>
      </w:r>
      <w:r w:rsidR="00531E33" w:rsidRPr="00531E33">
        <w:rPr>
          <w:rFonts w:ascii="Times New Roman" w:hAnsi="Times New Roman" w:cs="Times New Roman"/>
          <w:szCs w:val="24"/>
        </w:rPr>
        <w:t xml:space="preserve">, </w:t>
      </w:r>
      <w:r w:rsidR="00DE477E" w:rsidRPr="00531E33">
        <w:rPr>
          <w:rFonts w:ascii="Times New Roman" w:hAnsi="Times New Roman" w:cs="Times New Roman"/>
          <w:szCs w:val="24"/>
        </w:rPr>
        <w:t xml:space="preserve">Ул. Ленина с </w:t>
      </w:r>
      <w:r w:rsidR="00531E33" w:rsidRPr="00531E33">
        <w:rPr>
          <w:rFonts w:ascii="Times New Roman" w:hAnsi="Times New Roman" w:cs="Times New Roman"/>
          <w:szCs w:val="24"/>
        </w:rPr>
        <w:t xml:space="preserve">№ 19 по 39, Ул. Гагарина с № 1 по 5. Почта, Ул. Целинная с № 1 по 4,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МПРО Приход </w:t>
      </w:r>
      <w:proofErr w:type="spellStart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им.Святых</w:t>
      </w:r>
      <w:proofErr w:type="spellEnd"/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 Царственных мучеников РПЦ</w:t>
      </w:r>
      <w:r w:rsidR="00531E33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Почтовое отделение Калинино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 89507923202 и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83815621083</w:t>
      </w:r>
      <w:r w:rsidR="00531E33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ИП Пчелина Ю.А.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(Магазин)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89236770351</w:t>
      </w:r>
      <w:r w:rsidR="00531E33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DE477E" w:rsidRPr="00531E33">
        <w:rPr>
          <w:rFonts w:ascii="Times New Roman" w:hAnsi="Times New Roman" w:cs="Times New Roman"/>
          <w:szCs w:val="24"/>
        </w:rPr>
        <w:t>Ул. Боль</w:t>
      </w:r>
      <w:r w:rsidR="00531E33" w:rsidRPr="00531E33">
        <w:rPr>
          <w:rFonts w:ascii="Times New Roman" w:hAnsi="Times New Roman" w:cs="Times New Roman"/>
          <w:szCs w:val="24"/>
        </w:rPr>
        <w:t xml:space="preserve">ничный с № 1 по 11. м-н. </w:t>
      </w:r>
      <w:proofErr w:type="spellStart"/>
      <w:r w:rsidR="00531E33" w:rsidRPr="00531E33">
        <w:rPr>
          <w:rFonts w:ascii="Times New Roman" w:hAnsi="Times New Roman" w:cs="Times New Roman"/>
          <w:szCs w:val="24"/>
        </w:rPr>
        <w:t>Ифимов</w:t>
      </w:r>
      <w:proofErr w:type="spellEnd"/>
      <w:r w:rsidR="00531E33" w:rsidRPr="00531E33">
        <w:rPr>
          <w:rFonts w:ascii="Times New Roman" w:hAnsi="Times New Roman" w:cs="Times New Roman"/>
          <w:szCs w:val="24"/>
        </w:rPr>
        <w:t>, Ул. Рабочая с № 18 по 28, Ул. Степная с № 18 по 25,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ЧП Ефимов В.Н.( М</w:t>
      </w:r>
      <w:r w:rsidR="00531E33">
        <w:rPr>
          <w:rFonts w:ascii="Times New Roman" w:eastAsia="Times New Roman" w:hAnsi="Times New Roman" w:cs="Times New Roman"/>
          <w:szCs w:val="24"/>
          <w:lang w:eastAsia="ru-RU"/>
        </w:rPr>
        <w:t xml:space="preserve">агазин)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 +79236886388</w:t>
      </w:r>
      <w:r w:rsidR="00531E33" w:rsidRPr="00531E33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DE477E" w:rsidRPr="00531E33">
        <w:rPr>
          <w:rFonts w:ascii="Times New Roman" w:eastAsia="Times New Roman" w:hAnsi="Times New Roman" w:cs="Times New Roman"/>
          <w:szCs w:val="24"/>
          <w:lang w:eastAsia="ru-RU"/>
        </w:rPr>
        <w:t>Долгов Д.Г. склад</w:t>
      </w:r>
      <w:r w:rsidR="00531E33" w:rsidRPr="00531E33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E0E33" w:rsidRDefault="008E0E33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8E0E33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14F23"/>
    <w:rsid w:val="00065EE0"/>
    <w:rsid w:val="000B2642"/>
    <w:rsid w:val="000C4184"/>
    <w:rsid w:val="000E6966"/>
    <w:rsid w:val="001328B3"/>
    <w:rsid w:val="00180A60"/>
    <w:rsid w:val="00195998"/>
    <w:rsid w:val="001973E2"/>
    <w:rsid w:val="001B0181"/>
    <w:rsid w:val="001C3A4C"/>
    <w:rsid w:val="001D3BD1"/>
    <w:rsid w:val="001D5173"/>
    <w:rsid w:val="001D53D5"/>
    <w:rsid w:val="001D60A3"/>
    <w:rsid w:val="001F7F4A"/>
    <w:rsid w:val="00203ADD"/>
    <w:rsid w:val="002075FD"/>
    <w:rsid w:val="00261CD1"/>
    <w:rsid w:val="00280FBF"/>
    <w:rsid w:val="00293B8B"/>
    <w:rsid w:val="00294BBF"/>
    <w:rsid w:val="002B6036"/>
    <w:rsid w:val="002C1993"/>
    <w:rsid w:val="002C2D9A"/>
    <w:rsid w:val="002D4311"/>
    <w:rsid w:val="0030543B"/>
    <w:rsid w:val="003328EC"/>
    <w:rsid w:val="00372FCB"/>
    <w:rsid w:val="003B49CB"/>
    <w:rsid w:val="003C1EEB"/>
    <w:rsid w:val="003E2678"/>
    <w:rsid w:val="004833E0"/>
    <w:rsid w:val="004A1A1C"/>
    <w:rsid w:val="004A328C"/>
    <w:rsid w:val="004D463B"/>
    <w:rsid w:val="00506399"/>
    <w:rsid w:val="00510B37"/>
    <w:rsid w:val="00512DF5"/>
    <w:rsid w:val="00531E33"/>
    <w:rsid w:val="005B2FA1"/>
    <w:rsid w:val="00621461"/>
    <w:rsid w:val="0063352B"/>
    <w:rsid w:val="0065267D"/>
    <w:rsid w:val="0069054A"/>
    <w:rsid w:val="006A2460"/>
    <w:rsid w:val="006E6517"/>
    <w:rsid w:val="00720667"/>
    <w:rsid w:val="00742955"/>
    <w:rsid w:val="0075710D"/>
    <w:rsid w:val="007B27D1"/>
    <w:rsid w:val="00804079"/>
    <w:rsid w:val="008151A7"/>
    <w:rsid w:val="008174C0"/>
    <w:rsid w:val="0084164D"/>
    <w:rsid w:val="00847D39"/>
    <w:rsid w:val="00865E8D"/>
    <w:rsid w:val="00880E1B"/>
    <w:rsid w:val="008A76E4"/>
    <w:rsid w:val="008C5414"/>
    <w:rsid w:val="008E0E33"/>
    <w:rsid w:val="00953E90"/>
    <w:rsid w:val="009B5541"/>
    <w:rsid w:val="009C4B2A"/>
    <w:rsid w:val="009E64EA"/>
    <w:rsid w:val="009F6345"/>
    <w:rsid w:val="00A1660E"/>
    <w:rsid w:val="00A31E11"/>
    <w:rsid w:val="00A622AA"/>
    <w:rsid w:val="00B17ED6"/>
    <w:rsid w:val="00B24EC2"/>
    <w:rsid w:val="00B3623E"/>
    <w:rsid w:val="00B4472C"/>
    <w:rsid w:val="00B6455E"/>
    <w:rsid w:val="00C95B29"/>
    <w:rsid w:val="00CA3E7D"/>
    <w:rsid w:val="00CC7F3D"/>
    <w:rsid w:val="00CD0B65"/>
    <w:rsid w:val="00D35862"/>
    <w:rsid w:val="00D66C0C"/>
    <w:rsid w:val="00D841A1"/>
    <w:rsid w:val="00D970BA"/>
    <w:rsid w:val="00DD1BB3"/>
    <w:rsid w:val="00DE477E"/>
    <w:rsid w:val="00DE547B"/>
    <w:rsid w:val="00DF089F"/>
    <w:rsid w:val="00E163C0"/>
    <w:rsid w:val="00EC5FE7"/>
    <w:rsid w:val="00F31CF7"/>
    <w:rsid w:val="00FB243A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37FE"/>
  <w15:docId w15:val="{3F2162DC-22DF-498C-BEA2-2D7E85D4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68</cp:revision>
  <cp:lastPrinted>2020-06-22T10:22:00Z</cp:lastPrinted>
  <dcterms:created xsi:type="dcterms:W3CDTF">2019-08-01T02:50:00Z</dcterms:created>
  <dcterms:modified xsi:type="dcterms:W3CDTF">2020-06-23T05:31:00Z</dcterms:modified>
</cp:coreProperties>
</file>